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C770A7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703A2DF4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703966B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6525A50F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7EE8D107" w14:textId="77777777" w:rsidTr="00A06425">
        <w:tc>
          <w:tcPr>
            <w:tcW w:w="562" w:type="dxa"/>
            <w:shd w:val="clear" w:color="auto" w:fill="auto"/>
            <w:vAlign w:val="center"/>
          </w:tcPr>
          <w:p w14:paraId="0301CD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2271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421F4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7B7D99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32433A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EDD67EE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31533CE6" w14:textId="77777777" w:rsidTr="00A06425">
        <w:tc>
          <w:tcPr>
            <w:tcW w:w="562" w:type="dxa"/>
            <w:shd w:val="clear" w:color="auto" w:fill="auto"/>
          </w:tcPr>
          <w:p w14:paraId="44A7E2E4" w14:textId="77777777" w:rsidR="00A06425" w:rsidRPr="00CF60F0" w:rsidRDefault="00A06425" w:rsidP="00A06425">
            <w:pPr>
              <w:spacing w:before="120" w:after="120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77B82DA6" w14:textId="011F35F6" w:rsidR="00A06425" w:rsidRPr="00CF60F0" w:rsidRDefault="00E5244D" w:rsidP="004D086F">
            <w:pPr>
              <w:spacing w:before="60" w:after="60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6FBC3DED" w14:textId="686BA3D7" w:rsidR="00A06425" w:rsidRPr="00CF60F0" w:rsidRDefault="00E5244D" w:rsidP="004D086F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Raport końcowy</w:t>
            </w:r>
          </w:p>
        </w:tc>
        <w:tc>
          <w:tcPr>
            <w:tcW w:w="4678" w:type="dxa"/>
            <w:shd w:val="clear" w:color="auto" w:fill="auto"/>
          </w:tcPr>
          <w:p w14:paraId="23A09A6C" w14:textId="462DF88E" w:rsidR="00A06425" w:rsidRPr="00CF60F0" w:rsidRDefault="00E5244D" w:rsidP="004D086F">
            <w:pPr>
              <w:jc w:val="center"/>
              <w:rPr>
                <w:rFonts w:ascii="Lato" w:hAnsi="Lato" w:cstheme="minorHAnsi"/>
                <w:bCs/>
                <w:iCs/>
                <w:sz w:val="22"/>
                <w:szCs w:val="22"/>
              </w:rPr>
            </w:pPr>
            <w:r w:rsidRPr="00CF60F0">
              <w:rPr>
                <w:rFonts w:ascii="Lato" w:hAnsi="Lato"/>
                <w:bCs/>
                <w:iCs/>
                <w:sz w:val="22"/>
                <w:szCs w:val="22"/>
              </w:rPr>
              <w:t>Faktyczny całkowity koszt projektu: 0,00 zł brutto – brak informacji o kwotach wypłaconych wykonawcy</w:t>
            </w:r>
          </w:p>
        </w:tc>
        <w:tc>
          <w:tcPr>
            <w:tcW w:w="5812" w:type="dxa"/>
            <w:shd w:val="clear" w:color="auto" w:fill="auto"/>
          </w:tcPr>
          <w:p w14:paraId="6350D54F" w14:textId="39293FE6" w:rsidR="00A06425" w:rsidRPr="00CF60F0" w:rsidRDefault="00E5244D" w:rsidP="004D086F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Proszę o wpisanie kwot wypłaconych wykonawcy</w:t>
            </w:r>
          </w:p>
        </w:tc>
        <w:tc>
          <w:tcPr>
            <w:tcW w:w="1359" w:type="dxa"/>
          </w:tcPr>
          <w:p w14:paraId="2F141AC1" w14:textId="77777777" w:rsidR="00A06425" w:rsidRPr="00CF60F0" w:rsidRDefault="00A06425" w:rsidP="004D086F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</w:tr>
      <w:tr w:rsidR="00E5244D" w:rsidRPr="00A06425" w14:paraId="02B1057F" w14:textId="77777777" w:rsidTr="00A06425">
        <w:tc>
          <w:tcPr>
            <w:tcW w:w="562" w:type="dxa"/>
            <w:shd w:val="clear" w:color="auto" w:fill="auto"/>
          </w:tcPr>
          <w:p w14:paraId="615414C6" w14:textId="77777777" w:rsidR="00E5244D" w:rsidRPr="00CF60F0" w:rsidRDefault="00E5244D" w:rsidP="00E5244D">
            <w:pPr>
              <w:spacing w:before="120" w:after="120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71ADEC3C" w14:textId="63684889" w:rsidR="00E5244D" w:rsidRPr="00CF60F0" w:rsidRDefault="00E5244D" w:rsidP="00E5244D">
            <w:pPr>
              <w:spacing w:before="60" w:after="60"/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MRiRW</w:t>
            </w:r>
          </w:p>
        </w:tc>
        <w:tc>
          <w:tcPr>
            <w:tcW w:w="1843" w:type="dxa"/>
            <w:shd w:val="clear" w:color="auto" w:fill="auto"/>
          </w:tcPr>
          <w:p w14:paraId="384CA0C0" w14:textId="32B3AEA0" w:rsidR="00E5244D" w:rsidRPr="00CF60F0" w:rsidRDefault="00E5244D" w:rsidP="00E5244D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Raport końcowy</w:t>
            </w:r>
          </w:p>
        </w:tc>
        <w:tc>
          <w:tcPr>
            <w:tcW w:w="4678" w:type="dxa"/>
            <w:shd w:val="clear" w:color="auto" w:fill="auto"/>
          </w:tcPr>
          <w:p w14:paraId="6EBFAF67" w14:textId="6A94F92B" w:rsidR="00E5244D" w:rsidRPr="00CF60F0" w:rsidRDefault="00E5244D" w:rsidP="00E5244D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Brak załączonej umowy z wykonawcą</w:t>
            </w:r>
          </w:p>
        </w:tc>
        <w:tc>
          <w:tcPr>
            <w:tcW w:w="5812" w:type="dxa"/>
            <w:shd w:val="clear" w:color="auto" w:fill="auto"/>
          </w:tcPr>
          <w:p w14:paraId="4AB8F176" w14:textId="62270742" w:rsidR="00E5244D" w:rsidRPr="00CF60F0" w:rsidRDefault="00E5244D" w:rsidP="00E5244D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  <w:r w:rsidRPr="00CF60F0">
              <w:rPr>
                <w:rFonts w:ascii="Lato" w:hAnsi="Lato" w:cstheme="minorHAnsi"/>
                <w:bCs/>
                <w:sz w:val="22"/>
                <w:szCs w:val="22"/>
              </w:rPr>
              <w:t>Proszę o załączenie do opiniowania umowy z wykonawcą</w:t>
            </w:r>
          </w:p>
        </w:tc>
        <w:tc>
          <w:tcPr>
            <w:tcW w:w="1359" w:type="dxa"/>
          </w:tcPr>
          <w:p w14:paraId="34141D33" w14:textId="77777777" w:rsidR="00E5244D" w:rsidRPr="00CF60F0" w:rsidRDefault="00E5244D" w:rsidP="00E5244D">
            <w:pPr>
              <w:jc w:val="center"/>
              <w:rPr>
                <w:rFonts w:ascii="Lato" w:hAnsi="Lato" w:cstheme="minorHAnsi"/>
                <w:bCs/>
                <w:sz w:val="22"/>
                <w:szCs w:val="22"/>
              </w:rPr>
            </w:pPr>
          </w:p>
        </w:tc>
      </w:tr>
      <w:tr w:rsidR="00E5244D" w:rsidRPr="00A06425" w14:paraId="0F162D53" w14:textId="77777777" w:rsidTr="00A06425">
        <w:tc>
          <w:tcPr>
            <w:tcW w:w="562" w:type="dxa"/>
            <w:shd w:val="clear" w:color="auto" w:fill="auto"/>
          </w:tcPr>
          <w:p w14:paraId="5C2C960D" w14:textId="77777777" w:rsidR="00E5244D" w:rsidRPr="00A06425" w:rsidRDefault="00E5244D" w:rsidP="00E5244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3585646A" w14:textId="77777777" w:rsidR="00E5244D" w:rsidRPr="00A06425" w:rsidRDefault="00E5244D" w:rsidP="00E524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96A125E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554F9483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90142CC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06C8ACF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4D" w:rsidRPr="00A06425" w14:paraId="42B65F5E" w14:textId="77777777" w:rsidTr="00A06425">
        <w:tc>
          <w:tcPr>
            <w:tcW w:w="562" w:type="dxa"/>
            <w:shd w:val="clear" w:color="auto" w:fill="auto"/>
          </w:tcPr>
          <w:p w14:paraId="60D58205" w14:textId="77777777" w:rsidR="00E5244D" w:rsidRPr="00A06425" w:rsidRDefault="00E5244D" w:rsidP="00E5244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9E9F4D8" w14:textId="77777777" w:rsidR="00E5244D" w:rsidRPr="00A06425" w:rsidRDefault="00E5244D" w:rsidP="00E524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F630C6A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5E0016B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DA34793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2BFDCD36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5244D" w:rsidRPr="00A06425" w14:paraId="1E777547" w14:textId="77777777" w:rsidTr="00A06425">
        <w:tc>
          <w:tcPr>
            <w:tcW w:w="562" w:type="dxa"/>
            <w:shd w:val="clear" w:color="auto" w:fill="auto"/>
          </w:tcPr>
          <w:p w14:paraId="69756F50" w14:textId="77777777" w:rsidR="00E5244D" w:rsidRPr="00A06425" w:rsidRDefault="00E5244D" w:rsidP="00E5244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593C4BEB" w14:textId="77777777" w:rsidR="00E5244D" w:rsidRPr="00A06425" w:rsidRDefault="00E5244D" w:rsidP="00E5244D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93959DF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2839C89C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BD1C13E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48EF46AF" w14:textId="77777777" w:rsidR="00E5244D" w:rsidRPr="00A06425" w:rsidRDefault="00E5244D" w:rsidP="00E524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67DAE62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3124D1"/>
    <w:rsid w:val="00321FB5"/>
    <w:rsid w:val="003B4105"/>
    <w:rsid w:val="004D086F"/>
    <w:rsid w:val="00563EBC"/>
    <w:rsid w:val="005F6527"/>
    <w:rsid w:val="006705EC"/>
    <w:rsid w:val="00673FD0"/>
    <w:rsid w:val="006E16E9"/>
    <w:rsid w:val="00807385"/>
    <w:rsid w:val="00944932"/>
    <w:rsid w:val="009E5FDB"/>
    <w:rsid w:val="009F6012"/>
    <w:rsid w:val="00A06425"/>
    <w:rsid w:val="00AC7796"/>
    <w:rsid w:val="00B871B6"/>
    <w:rsid w:val="00C64B1B"/>
    <w:rsid w:val="00CD5EB0"/>
    <w:rsid w:val="00CF60F0"/>
    <w:rsid w:val="00E14C33"/>
    <w:rsid w:val="00E5244D"/>
    <w:rsid w:val="00FD4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6E5276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397</Characters>
  <Application>Microsoft Office Word</Application>
  <DocSecurity>4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Stępniewska-Sałata Aneta</cp:lastModifiedBy>
  <cp:revision>2</cp:revision>
  <dcterms:created xsi:type="dcterms:W3CDTF">2025-02-06T14:10:00Z</dcterms:created>
  <dcterms:modified xsi:type="dcterms:W3CDTF">2025-02-06T14:10:00Z</dcterms:modified>
</cp:coreProperties>
</file>